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C374E" w14:textId="19591DA9" w:rsidR="00827E65" w:rsidRDefault="001009DA">
      <w:r w:rsidRPr="001009DA">
        <w:t xml:space="preserve">Balanced tree is still the best! Best Average Comparisons: </w:t>
      </w:r>
      <w:r w:rsidRPr="001009DA">
        <w:rPr>
          <w:rFonts w:ascii="Cambria Math" w:hAnsi="Cambria Math" w:cs="Cambria Math"/>
        </w:rPr>
        <w:t>𝒍𝒐𝒈</w:t>
      </w:r>
      <w:r w:rsidRPr="001009DA">
        <w:t xml:space="preserve"> </w:t>
      </w:r>
      <w:r w:rsidRPr="001009DA">
        <w:rPr>
          <w:rFonts w:ascii="Cambria Math" w:hAnsi="Cambria Math" w:cs="Cambria Math"/>
        </w:rPr>
        <w:t>𝒏</w:t>
      </w:r>
      <w:r w:rsidRPr="001009DA">
        <w:t xml:space="preserve">! = </w:t>
      </w:r>
      <w:r w:rsidRPr="001009DA">
        <w:rPr>
          <w:rFonts w:ascii="Cambria Math" w:hAnsi="Cambria Math" w:cs="Cambria Math"/>
        </w:rPr>
        <w:t>𝜴</w:t>
      </w:r>
      <w:r w:rsidRPr="001009DA">
        <w:t>(</w:t>
      </w:r>
      <w:r w:rsidRPr="001009DA">
        <w:rPr>
          <w:rFonts w:ascii="Cambria Math" w:hAnsi="Cambria Math" w:cs="Cambria Math"/>
        </w:rPr>
        <w:t>𝒏</w:t>
      </w:r>
      <w:r w:rsidRPr="001009DA">
        <w:t xml:space="preserve"> </w:t>
      </w:r>
      <w:r w:rsidRPr="001009DA">
        <w:rPr>
          <w:rFonts w:ascii="Cambria Math" w:hAnsi="Cambria Math" w:cs="Cambria Math"/>
        </w:rPr>
        <w:t>𝒍𝒐𝒈</w:t>
      </w:r>
      <w:r w:rsidRPr="001009DA">
        <w:t xml:space="preserve"> </w:t>
      </w:r>
      <w:r w:rsidRPr="001009DA">
        <w:rPr>
          <w:rFonts w:ascii="Cambria Math" w:hAnsi="Cambria Math" w:cs="Cambria Math"/>
        </w:rPr>
        <w:t>𝒏</w:t>
      </w:r>
      <w:r w:rsidRPr="001009DA">
        <w:t>)</w:t>
      </w:r>
    </w:p>
    <w:p w14:paraId="0AD38B27" w14:textId="06270A00" w:rsidR="000A0F37" w:rsidRDefault="000A0F37">
      <w:r>
        <w:rPr>
          <w:noProof/>
        </w:rPr>
        <w:drawing>
          <wp:inline distT="0" distB="0" distL="0" distR="0" wp14:anchorId="64DE6CC2" wp14:editId="465C83CC">
            <wp:extent cx="5070763" cy="307322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2367" cy="3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64EA" w14:textId="596664DD" w:rsidR="00DE2B65" w:rsidRDefault="00DE2B65">
      <w:r w:rsidRPr="00DE2B65">
        <w:t xml:space="preserve">Remember not to use </w:t>
      </w:r>
      <w:proofErr w:type="spellStart"/>
      <w:r w:rsidRPr="00DE2B65">
        <w:t>inductionwith</w:t>
      </w:r>
      <w:proofErr w:type="spellEnd"/>
      <w:r w:rsidRPr="00DE2B65">
        <w:t xml:space="preserve"> Big O notations!</w:t>
      </w:r>
    </w:p>
    <w:p w14:paraId="48384E26" w14:textId="4704AFEA" w:rsidR="005417EC" w:rsidRDefault="005417EC">
      <w:r>
        <w:rPr>
          <w:noProof/>
        </w:rPr>
        <w:drawing>
          <wp:inline distT="0" distB="0" distL="0" distR="0" wp14:anchorId="0FADB105" wp14:editId="5342DC27">
            <wp:extent cx="5274310" cy="16090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857E" w14:textId="70EA0F85" w:rsidR="005417EC" w:rsidRDefault="005417EC">
      <w:r>
        <w:rPr>
          <w:noProof/>
        </w:rPr>
        <w:drawing>
          <wp:inline distT="0" distB="0" distL="0" distR="0" wp14:anchorId="7BC7F66C" wp14:editId="744314C7">
            <wp:extent cx="5274310" cy="33172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67D0" w14:textId="70DB7646" w:rsidR="00681279" w:rsidRDefault="00681279">
      <w:r w:rsidRPr="00681279">
        <w:lastRenderedPageBreak/>
        <w:t>Earliest Finish Time</w:t>
      </w:r>
      <w:r>
        <w:t xml:space="preserve"> </w:t>
      </w:r>
      <w:r>
        <w:rPr>
          <w:rFonts w:hint="eastAsia"/>
        </w:rPr>
        <w:t xml:space="preserve">is </w:t>
      </w:r>
      <w:r>
        <w:t xml:space="preserve">a tail in </w:t>
      </w:r>
      <w:proofErr w:type="spellStart"/>
      <w:r>
        <w:t>dfs</w:t>
      </w:r>
      <w:proofErr w:type="spellEnd"/>
    </w:p>
    <w:p w14:paraId="2E554DC6" w14:textId="1A27E218" w:rsidR="000F59C4" w:rsidRDefault="000F59C4">
      <w:r>
        <w:rPr>
          <w:noProof/>
        </w:rPr>
        <w:drawing>
          <wp:inline distT="0" distB="0" distL="0" distR="0" wp14:anchorId="799FC871" wp14:editId="01D99AB4">
            <wp:extent cx="4390476" cy="4057143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6D3E" w14:textId="190C1C34" w:rsidR="000F59C4" w:rsidRDefault="000F59C4">
      <w:r>
        <w:rPr>
          <w:noProof/>
        </w:rPr>
        <w:drawing>
          <wp:inline distT="0" distB="0" distL="0" distR="0" wp14:anchorId="416E5C14" wp14:editId="0C66A06F">
            <wp:extent cx="5274310" cy="27247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C2A6" w14:textId="10475111" w:rsidR="00D667C8" w:rsidRDefault="00D667C8">
      <w:r>
        <w:rPr>
          <w:rFonts w:hint="eastAsia"/>
        </w:rPr>
        <w:t>从一个已有的符合要求的东西去扩展如最小生成树</w:t>
      </w:r>
    </w:p>
    <w:p w14:paraId="1AFDA4B6" w14:textId="47EEA47D" w:rsidR="00D667C8" w:rsidRDefault="00D667C8">
      <w:r>
        <w:rPr>
          <w:noProof/>
        </w:rPr>
        <w:lastRenderedPageBreak/>
        <w:drawing>
          <wp:inline distT="0" distB="0" distL="0" distR="0" wp14:anchorId="082B683B" wp14:editId="0610A74B">
            <wp:extent cx="5274310" cy="29870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2AC0" w14:textId="1D995CE7" w:rsidR="00D667C8" w:rsidRDefault="00E301BD">
      <w:r>
        <w:rPr>
          <w:noProof/>
        </w:rPr>
        <w:drawing>
          <wp:inline distT="0" distB="0" distL="0" distR="0" wp14:anchorId="6C2A38A0" wp14:editId="2ACB4105">
            <wp:extent cx="4432528" cy="4172164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41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783" w14:textId="53C79B2C" w:rsidR="002D4EC5" w:rsidRDefault="002D4E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98C818" wp14:editId="7EE51BE8">
            <wp:extent cx="5274310" cy="25552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4E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0CDFCB" w14:textId="77777777" w:rsidR="000139EC" w:rsidRDefault="000139EC" w:rsidP="001009DA">
      <w:r>
        <w:separator/>
      </w:r>
    </w:p>
  </w:endnote>
  <w:endnote w:type="continuationSeparator" w:id="0">
    <w:p w14:paraId="49F489E4" w14:textId="77777777" w:rsidR="000139EC" w:rsidRDefault="000139EC" w:rsidP="00100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0CF9CA" w14:textId="77777777" w:rsidR="000139EC" w:rsidRDefault="000139EC" w:rsidP="001009DA">
      <w:r>
        <w:separator/>
      </w:r>
    </w:p>
  </w:footnote>
  <w:footnote w:type="continuationSeparator" w:id="0">
    <w:p w14:paraId="16DFA612" w14:textId="77777777" w:rsidR="000139EC" w:rsidRDefault="000139EC" w:rsidP="001009D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E65"/>
    <w:rsid w:val="000139EC"/>
    <w:rsid w:val="0002325E"/>
    <w:rsid w:val="00081525"/>
    <w:rsid w:val="000A0F37"/>
    <w:rsid w:val="000F59C4"/>
    <w:rsid w:val="001009DA"/>
    <w:rsid w:val="002D4EC5"/>
    <w:rsid w:val="005417EC"/>
    <w:rsid w:val="00681279"/>
    <w:rsid w:val="00827E65"/>
    <w:rsid w:val="009765BB"/>
    <w:rsid w:val="009B48A9"/>
    <w:rsid w:val="00D667C8"/>
    <w:rsid w:val="00DE2B65"/>
    <w:rsid w:val="00E301BD"/>
    <w:rsid w:val="00FD5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C29EF6"/>
  <w15:chartTrackingRefBased/>
  <w15:docId w15:val="{1849B187-E004-4C3F-8604-FA0BA1192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00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009D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00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009D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3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1933</TotalTime>
  <Pages>4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管 昊</dc:creator>
  <cp:keywords/>
  <dc:description/>
  <cp:lastModifiedBy>管 昊</cp:lastModifiedBy>
  <cp:revision>5</cp:revision>
  <dcterms:created xsi:type="dcterms:W3CDTF">2024-05-08T04:03:00Z</dcterms:created>
  <dcterms:modified xsi:type="dcterms:W3CDTF">2024-05-10T07:44:00Z</dcterms:modified>
</cp:coreProperties>
</file>